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6C47" w14:textId="75CCA45E" w:rsidR="00024F02" w:rsidRPr="00CA5DC3" w:rsidRDefault="00E71D82">
      <w:pPr>
        <w:rPr>
          <w:rFonts w:ascii="Verdana" w:hAnsi="Verdana"/>
          <w:sz w:val="28"/>
          <w:szCs w:val="28"/>
        </w:rPr>
      </w:pPr>
      <w:r w:rsidRPr="00CA5DC3">
        <w:rPr>
          <w:rFonts w:ascii="Verdana" w:hAnsi="Verdana"/>
          <w:sz w:val="28"/>
          <w:szCs w:val="28"/>
        </w:rPr>
        <w:t>Kärnkomponenterna dokument</w:t>
      </w:r>
    </w:p>
    <w:tbl>
      <w:tblPr>
        <w:tblStyle w:val="Rutntstabell4dekorfrg5"/>
        <w:tblW w:w="0" w:type="auto"/>
        <w:tblLook w:val="04A0" w:firstRow="1" w:lastRow="0" w:firstColumn="1" w:lastColumn="0" w:noHBand="0" w:noVBand="1"/>
      </w:tblPr>
      <w:tblGrid>
        <w:gridCol w:w="2487"/>
        <w:gridCol w:w="2081"/>
        <w:gridCol w:w="2449"/>
        <w:gridCol w:w="2045"/>
      </w:tblGrid>
      <w:tr w:rsidR="00E71D82" w14:paraId="1DFE759C" w14:textId="77777777" w:rsidTr="00134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1E736350" w14:textId="77777777" w:rsidR="00E71D82" w:rsidRDefault="00E71D82" w:rsidP="00134789">
            <w:pPr>
              <w:rPr>
                <w:b w:val="0"/>
                <w:bCs w:val="0"/>
              </w:rPr>
            </w:pPr>
          </w:p>
          <w:p w14:paraId="4BB5C8A8" w14:textId="77777777" w:rsidR="00E71D82" w:rsidRPr="00F34ECA" w:rsidRDefault="00E71D82" w:rsidP="00134789">
            <w:pPr>
              <w:rPr>
                <w:b w:val="0"/>
                <w:bCs w:val="0"/>
              </w:rPr>
            </w:pPr>
          </w:p>
        </w:tc>
        <w:tc>
          <w:tcPr>
            <w:tcW w:w="2133" w:type="dxa"/>
          </w:tcPr>
          <w:p w14:paraId="17DFB1A5" w14:textId="77777777" w:rsidR="00E71D82" w:rsidRPr="00F34ECA" w:rsidRDefault="00E71D82" w:rsidP="001347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Roll</w:t>
            </w:r>
          </w:p>
        </w:tc>
        <w:tc>
          <w:tcPr>
            <w:tcW w:w="2514" w:type="dxa"/>
          </w:tcPr>
          <w:p w14:paraId="7BAECDE5" w14:textId="77777777" w:rsidR="00E71D82" w:rsidRPr="00F34ECA" w:rsidRDefault="00E71D82" w:rsidP="001347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Fas</w:t>
            </w:r>
          </w:p>
        </w:tc>
        <w:tc>
          <w:tcPr>
            <w:tcW w:w="2066" w:type="dxa"/>
          </w:tcPr>
          <w:p w14:paraId="7C1DCAEA" w14:textId="77777777" w:rsidR="00E71D82" w:rsidRPr="00F34ECA" w:rsidRDefault="00E71D82" w:rsidP="001347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Typ av möte/samtal</w:t>
            </w:r>
          </w:p>
        </w:tc>
      </w:tr>
      <w:tr w:rsidR="00E71D82" w14:paraId="6554705E" w14:textId="77777777" w:rsidTr="0013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45F2AC3A" w14:textId="77777777" w:rsidR="00E71D82" w:rsidRDefault="00E71D82" w:rsidP="00134789">
            <w:pPr>
              <w:rPr>
                <w:b w:val="0"/>
                <w:bCs w:val="0"/>
              </w:rPr>
            </w:pPr>
            <w:r w:rsidRPr="00865F4E">
              <w:t>Familjeorienterat</w:t>
            </w:r>
          </w:p>
          <w:p w14:paraId="09C5FCA6" w14:textId="77777777" w:rsidR="00E71D82" w:rsidRPr="00865F4E" w:rsidRDefault="00E71D82" w:rsidP="00134789"/>
        </w:tc>
        <w:tc>
          <w:tcPr>
            <w:tcW w:w="2133" w:type="dxa"/>
          </w:tcPr>
          <w:p w14:paraId="0B7A1C0A" w14:textId="77777777" w:rsidR="00E71D82" w:rsidRDefault="00E71D82" w:rsidP="00134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4" w:type="dxa"/>
          </w:tcPr>
          <w:p w14:paraId="669253CB" w14:textId="77777777" w:rsidR="00E71D82" w:rsidRDefault="00E71D82" w:rsidP="00134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6" w:type="dxa"/>
          </w:tcPr>
          <w:p w14:paraId="16A57A60" w14:textId="77777777" w:rsidR="00E71D82" w:rsidRDefault="00E71D82" w:rsidP="00134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1D82" w14:paraId="5D6D1B0D" w14:textId="77777777" w:rsidTr="00134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7367A887" w14:textId="77777777" w:rsidR="00E71D82" w:rsidRPr="00865F4E" w:rsidRDefault="00E71D82" w:rsidP="00134789">
            <w:pPr>
              <w:rPr>
                <w:b w:val="0"/>
                <w:bCs w:val="0"/>
              </w:rPr>
            </w:pPr>
            <w:bookmarkStart w:id="0" w:name="_Hlk118379261"/>
            <w:r w:rsidRPr="00865F4E">
              <w:rPr>
                <w:b w:val="0"/>
                <w:bCs w:val="0"/>
              </w:rPr>
              <w:t>Beskrivning av vad i klippet som illustrerar kärnkomponenten</w:t>
            </w:r>
          </w:p>
        </w:tc>
        <w:tc>
          <w:tcPr>
            <w:tcW w:w="6713" w:type="dxa"/>
            <w:gridSpan w:val="3"/>
          </w:tcPr>
          <w:p w14:paraId="6AB92FD6" w14:textId="77777777" w:rsidR="00E71D82" w:rsidRDefault="00E71D82" w:rsidP="001347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  <w:tr w:rsidR="00E71D82" w14:paraId="3C4A6165" w14:textId="77777777" w:rsidTr="0013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3DB3BAA8" w14:textId="77777777" w:rsidR="00E71D82" w:rsidRPr="00865F4E" w:rsidRDefault="00E71D82" w:rsidP="00134789">
            <w:r w:rsidRPr="00865F4E">
              <w:t>Systemiskt förhållningssätt</w:t>
            </w:r>
          </w:p>
        </w:tc>
        <w:tc>
          <w:tcPr>
            <w:tcW w:w="2133" w:type="dxa"/>
          </w:tcPr>
          <w:p w14:paraId="330C9F51" w14:textId="77777777" w:rsidR="00E71D82" w:rsidRDefault="00E71D82" w:rsidP="00134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4" w:type="dxa"/>
          </w:tcPr>
          <w:p w14:paraId="0648A991" w14:textId="77777777" w:rsidR="00E71D82" w:rsidRDefault="00E71D82" w:rsidP="00134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6" w:type="dxa"/>
          </w:tcPr>
          <w:p w14:paraId="2C9DC990" w14:textId="77777777" w:rsidR="00E71D82" w:rsidRDefault="00E71D82" w:rsidP="00134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1D82" w14:paraId="5D16B34E" w14:textId="77777777" w:rsidTr="00134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0C872F7E" w14:textId="77777777" w:rsidR="00E71D82" w:rsidRPr="00865F4E" w:rsidRDefault="00E71D82" w:rsidP="00134789">
            <w:pPr>
              <w:rPr>
                <w:b w:val="0"/>
                <w:bCs w:val="0"/>
              </w:rPr>
            </w:pPr>
            <w:r w:rsidRPr="00865F4E">
              <w:rPr>
                <w:b w:val="0"/>
                <w:bCs w:val="0"/>
              </w:rPr>
              <w:t>Beskrivning av vad i klippet som illustrerar kärnkomponenten</w:t>
            </w:r>
          </w:p>
        </w:tc>
        <w:tc>
          <w:tcPr>
            <w:tcW w:w="6713" w:type="dxa"/>
            <w:gridSpan w:val="3"/>
          </w:tcPr>
          <w:p w14:paraId="3935B969" w14:textId="77777777" w:rsidR="00E71D82" w:rsidRDefault="00E71D82" w:rsidP="001347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1D82" w14:paraId="5D9459DE" w14:textId="77777777" w:rsidTr="0013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4AE9A016" w14:textId="77777777" w:rsidR="00E71D82" w:rsidRPr="00865F4E" w:rsidRDefault="00E71D82" w:rsidP="00134789">
            <w:r w:rsidRPr="00865F4E">
              <w:t>Salutogent förhållningssätt</w:t>
            </w:r>
          </w:p>
        </w:tc>
        <w:tc>
          <w:tcPr>
            <w:tcW w:w="2133" w:type="dxa"/>
          </w:tcPr>
          <w:p w14:paraId="7FAF4348" w14:textId="77777777" w:rsidR="00E71D82" w:rsidRDefault="00E71D82" w:rsidP="00134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4" w:type="dxa"/>
          </w:tcPr>
          <w:p w14:paraId="01B51274" w14:textId="77777777" w:rsidR="00E71D82" w:rsidRDefault="00E71D82" w:rsidP="00134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6" w:type="dxa"/>
          </w:tcPr>
          <w:p w14:paraId="1A9191D5" w14:textId="77777777" w:rsidR="00E71D82" w:rsidRDefault="00E71D82" w:rsidP="00134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1D82" w14:paraId="7606613A" w14:textId="77777777" w:rsidTr="00134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1F48810D" w14:textId="77777777" w:rsidR="00E71D82" w:rsidRPr="00865F4E" w:rsidRDefault="00E71D82" w:rsidP="00134789">
            <w:pPr>
              <w:rPr>
                <w:b w:val="0"/>
                <w:bCs w:val="0"/>
              </w:rPr>
            </w:pPr>
            <w:r w:rsidRPr="00865F4E">
              <w:rPr>
                <w:b w:val="0"/>
                <w:bCs w:val="0"/>
              </w:rPr>
              <w:t>Beskrivning av vad i klippet som illustrerar kärnkomponenten</w:t>
            </w:r>
          </w:p>
        </w:tc>
        <w:tc>
          <w:tcPr>
            <w:tcW w:w="6713" w:type="dxa"/>
            <w:gridSpan w:val="3"/>
          </w:tcPr>
          <w:p w14:paraId="3B8B9CAD" w14:textId="77777777" w:rsidR="00E71D82" w:rsidRDefault="00E71D82" w:rsidP="001347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1D82" w14:paraId="491D7F04" w14:textId="77777777" w:rsidTr="0013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6DCCD9BD" w14:textId="77777777" w:rsidR="00E71D82" w:rsidRDefault="00E71D82" w:rsidP="00134789">
            <w:pPr>
              <w:rPr>
                <w:b w:val="0"/>
                <w:bCs w:val="0"/>
              </w:rPr>
            </w:pPr>
            <w:r w:rsidRPr="00865F4E">
              <w:t>Alliansskapande</w:t>
            </w:r>
          </w:p>
          <w:p w14:paraId="66CA289C" w14:textId="77777777" w:rsidR="00E71D82" w:rsidRPr="00865F4E" w:rsidRDefault="00E71D82" w:rsidP="00134789"/>
        </w:tc>
        <w:tc>
          <w:tcPr>
            <w:tcW w:w="2133" w:type="dxa"/>
          </w:tcPr>
          <w:p w14:paraId="7484D9BC" w14:textId="77777777" w:rsidR="00E71D82" w:rsidRDefault="00E71D82" w:rsidP="00134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4" w:type="dxa"/>
          </w:tcPr>
          <w:p w14:paraId="27A2052C" w14:textId="77777777" w:rsidR="00E71D82" w:rsidRDefault="00E71D82" w:rsidP="00134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6" w:type="dxa"/>
          </w:tcPr>
          <w:p w14:paraId="0DAD36D7" w14:textId="77777777" w:rsidR="00E71D82" w:rsidRDefault="00E71D82" w:rsidP="00134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1D82" w14:paraId="680426EB" w14:textId="77777777" w:rsidTr="00134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0B9E9D0A" w14:textId="77777777" w:rsidR="00E71D82" w:rsidRPr="00865F4E" w:rsidRDefault="00E71D82" w:rsidP="00134789">
            <w:pPr>
              <w:rPr>
                <w:b w:val="0"/>
                <w:bCs w:val="0"/>
              </w:rPr>
            </w:pPr>
            <w:r w:rsidRPr="00865F4E">
              <w:rPr>
                <w:b w:val="0"/>
                <w:bCs w:val="0"/>
              </w:rPr>
              <w:t>Beskrivning av vad i klippet som illustrerar kärnkomponenten</w:t>
            </w:r>
          </w:p>
        </w:tc>
        <w:tc>
          <w:tcPr>
            <w:tcW w:w="6713" w:type="dxa"/>
            <w:gridSpan w:val="3"/>
          </w:tcPr>
          <w:p w14:paraId="5EFB4147" w14:textId="77777777" w:rsidR="00E71D82" w:rsidRDefault="00E71D82" w:rsidP="001347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1D82" w14:paraId="2FC357D5" w14:textId="77777777" w:rsidTr="0013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0255F551" w14:textId="77777777" w:rsidR="00E71D82" w:rsidRDefault="00E71D82" w:rsidP="00134789">
            <w:pPr>
              <w:rPr>
                <w:b w:val="0"/>
                <w:bCs w:val="0"/>
              </w:rPr>
            </w:pPr>
            <w:r w:rsidRPr="00865F4E">
              <w:t>Sammanhangsmarkering</w:t>
            </w:r>
          </w:p>
          <w:p w14:paraId="36B0E624" w14:textId="77777777" w:rsidR="00E71D82" w:rsidRPr="00865F4E" w:rsidRDefault="00E71D82" w:rsidP="00134789"/>
        </w:tc>
        <w:tc>
          <w:tcPr>
            <w:tcW w:w="2133" w:type="dxa"/>
          </w:tcPr>
          <w:p w14:paraId="3B79B205" w14:textId="77777777" w:rsidR="00E71D82" w:rsidRDefault="00E71D82" w:rsidP="00134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4" w:type="dxa"/>
          </w:tcPr>
          <w:p w14:paraId="46AF4A79" w14:textId="77777777" w:rsidR="00E71D82" w:rsidRDefault="00E71D82" w:rsidP="00134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6" w:type="dxa"/>
          </w:tcPr>
          <w:p w14:paraId="4DC8E9EF" w14:textId="77777777" w:rsidR="00E71D82" w:rsidRDefault="00E71D82" w:rsidP="00134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1D82" w14:paraId="63D6C02C" w14:textId="77777777" w:rsidTr="00134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740D5055" w14:textId="77777777" w:rsidR="00E71D82" w:rsidRPr="00865F4E" w:rsidRDefault="00E71D82" w:rsidP="00134789">
            <w:pPr>
              <w:rPr>
                <w:b w:val="0"/>
                <w:bCs w:val="0"/>
              </w:rPr>
            </w:pPr>
            <w:r w:rsidRPr="00865F4E">
              <w:rPr>
                <w:b w:val="0"/>
                <w:bCs w:val="0"/>
              </w:rPr>
              <w:t>Beskrivning av vad i klippet som illustrerar kärnkomponenten</w:t>
            </w:r>
          </w:p>
        </w:tc>
        <w:tc>
          <w:tcPr>
            <w:tcW w:w="6713" w:type="dxa"/>
            <w:gridSpan w:val="3"/>
          </w:tcPr>
          <w:p w14:paraId="3DCFB16F" w14:textId="77777777" w:rsidR="00E71D82" w:rsidRDefault="00E71D82" w:rsidP="001347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1D82" w14:paraId="7B8BC31D" w14:textId="77777777" w:rsidTr="0013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40973173" w14:textId="77777777" w:rsidR="00E71D82" w:rsidRPr="00865F4E" w:rsidRDefault="00E71D82" w:rsidP="00134789">
            <w:r w:rsidRPr="00865F4E">
              <w:t>Anpassar information och mötets form…</w:t>
            </w:r>
          </w:p>
        </w:tc>
        <w:tc>
          <w:tcPr>
            <w:tcW w:w="2133" w:type="dxa"/>
          </w:tcPr>
          <w:p w14:paraId="0350DDFA" w14:textId="77777777" w:rsidR="00E71D82" w:rsidRDefault="00E71D82" w:rsidP="00134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4" w:type="dxa"/>
          </w:tcPr>
          <w:p w14:paraId="50606116" w14:textId="77777777" w:rsidR="00E71D82" w:rsidRDefault="00E71D82" w:rsidP="00134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6" w:type="dxa"/>
          </w:tcPr>
          <w:p w14:paraId="1C797BB6" w14:textId="77777777" w:rsidR="00E71D82" w:rsidRDefault="00E71D82" w:rsidP="00134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1D82" w14:paraId="006D2E5A" w14:textId="77777777" w:rsidTr="00134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3BC9331C" w14:textId="77777777" w:rsidR="00E71D82" w:rsidRPr="00865F4E" w:rsidRDefault="00E71D82" w:rsidP="00134789">
            <w:pPr>
              <w:rPr>
                <w:b w:val="0"/>
                <w:bCs w:val="0"/>
              </w:rPr>
            </w:pPr>
            <w:r w:rsidRPr="00865F4E">
              <w:rPr>
                <w:b w:val="0"/>
                <w:bCs w:val="0"/>
              </w:rPr>
              <w:t>Beskrivning av vad i klippet som illustrerar kärnkomponenten</w:t>
            </w:r>
          </w:p>
        </w:tc>
        <w:tc>
          <w:tcPr>
            <w:tcW w:w="6713" w:type="dxa"/>
            <w:gridSpan w:val="3"/>
          </w:tcPr>
          <w:p w14:paraId="30BA9183" w14:textId="77777777" w:rsidR="00E71D82" w:rsidRDefault="00E71D82" w:rsidP="001347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1D82" w14:paraId="02C9839E" w14:textId="77777777" w:rsidTr="0013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7797EB6A" w14:textId="77777777" w:rsidR="00E71D82" w:rsidRPr="00865F4E" w:rsidRDefault="00E71D82" w:rsidP="00134789">
            <w:r w:rsidRPr="00865F4E">
              <w:t>Arbetar med beteendefokus i relationell kontext</w:t>
            </w:r>
          </w:p>
        </w:tc>
        <w:tc>
          <w:tcPr>
            <w:tcW w:w="2133" w:type="dxa"/>
          </w:tcPr>
          <w:p w14:paraId="1A2F2E9B" w14:textId="77777777" w:rsidR="00E71D82" w:rsidRDefault="00E71D82" w:rsidP="00134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4" w:type="dxa"/>
          </w:tcPr>
          <w:p w14:paraId="1F1BC14F" w14:textId="77777777" w:rsidR="00E71D82" w:rsidRDefault="00E71D82" w:rsidP="00134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6" w:type="dxa"/>
          </w:tcPr>
          <w:p w14:paraId="06D3B4BE" w14:textId="77777777" w:rsidR="00E71D82" w:rsidRDefault="00E71D82" w:rsidP="00134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1D82" w14:paraId="3F3B4238" w14:textId="77777777" w:rsidTr="00134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07CAE66B" w14:textId="77777777" w:rsidR="00E71D82" w:rsidRPr="00865F4E" w:rsidRDefault="00E71D82" w:rsidP="00134789">
            <w:pPr>
              <w:rPr>
                <w:b w:val="0"/>
                <w:bCs w:val="0"/>
              </w:rPr>
            </w:pPr>
            <w:r w:rsidRPr="00865F4E">
              <w:rPr>
                <w:b w:val="0"/>
                <w:bCs w:val="0"/>
              </w:rPr>
              <w:t>Beskrivning av vad i klippet som illustrerar kärnkomponenten</w:t>
            </w:r>
          </w:p>
        </w:tc>
        <w:tc>
          <w:tcPr>
            <w:tcW w:w="6713" w:type="dxa"/>
            <w:gridSpan w:val="3"/>
          </w:tcPr>
          <w:p w14:paraId="0DF65C2F" w14:textId="77777777" w:rsidR="00E71D82" w:rsidRDefault="00E71D82" w:rsidP="001347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1D82" w14:paraId="6ADFF6A2" w14:textId="77777777" w:rsidTr="0013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5F68300D" w14:textId="77777777" w:rsidR="00E71D82" w:rsidRPr="00865F4E" w:rsidRDefault="00E71D82" w:rsidP="00134789">
            <w:r w:rsidRPr="00865F4E">
              <w:t>Arbetar för att optimera förutsättning för inlärning…</w:t>
            </w:r>
          </w:p>
        </w:tc>
        <w:tc>
          <w:tcPr>
            <w:tcW w:w="2133" w:type="dxa"/>
          </w:tcPr>
          <w:p w14:paraId="3B0852D1" w14:textId="77777777" w:rsidR="00E71D82" w:rsidRDefault="00E71D82" w:rsidP="00134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4" w:type="dxa"/>
          </w:tcPr>
          <w:p w14:paraId="495DEB93" w14:textId="77777777" w:rsidR="00E71D82" w:rsidRDefault="00E71D82" w:rsidP="00134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6" w:type="dxa"/>
          </w:tcPr>
          <w:p w14:paraId="33234377" w14:textId="77777777" w:rsidR="00E71D82" w:rsidRDefault="00E71D82" w:rsidP="00134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1D82" w14:paraId="22B8E02F" w14:textId="77777777" w:rsidTr="00134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2D058CDA" w14:textId="77777777" w:rsidR="00E71D82" w:rsidRPr="00865F4E" w:rsidRDefault="00E71D82" w:rsidP="00134789">
            <w:pPr>
              <w:rPr>
                <w:b w:val="0"/>
                <w:bCs w:val="0"/>
              </w:rPr>
            </w:pPr>
            <w:r w:rsidRPr="00865F4E">
              <w:rPr>
                <w:b w:val="0"/>
                <w:bCs w:val="0"/>
              </w:rPr>
              <w:t>Beskrivning av vad i klippet som illustrerar kärnkomponenten</w:t>
            </w:r>
          </w:p>
        </w:tc>
        <w:tc>
          <w:tcPr>
            <w:tcW w:w="6713" w:type="dxa"/>
            <w:gridSpan w:val="3"/>
          </w:tcPr>
          <w:p w14:paraId="48F96588" w14:textId="77777777" w:rsidR="00E71D82" w:rsidRDefault="00E71D82" w:rsidP="001347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1D82" w14:paraId="58837187" w14:textId="77777777" w:rsidTr="0013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297D3362" w14:textId="77777777" w:rsidR="00E71D82" w:rsidRDefault="00E71D82" w:rsidP="00134789">
            <w:pPr>
              <w:rPr>
                <w:b w:val="0"/>
                <w:bCs w:val="0"/>
              </w:rPr>
            </w:pPr>
            <w:r w:rsidRPr="00865F4E">
              <w:t>Fokus på risk och skydd</w:t>
            </w:r>
          </w:p>
          <w:p w14:paraId="4328F4F1" w14:textId="77777777" w:rsidR="00E71D82" w:rsidRPr="00865F4E" w:rsidRDefault="00E71D82" w:rsidP="00134789"/>
        </w:tc>
        <w:tc>
          <w:tcPr>
            <w:tcW w:w="2133" w:type="dxa"/>
          </w:tcPr>
          <w:p w14:paraId="1549A030" w14:textId="77777777" w:rsidR="00E71D82" w:rsidRDefault="00E71D82" w:rsidP="00134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4" w:type="dxa"/>
          </w:tcPr>
          <w:p w14:paraId="449314B9" w14:textId="77777777" w:rsidR="00E71D82" w:rsidRDefault="00E71D82" w:rsidP="00134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6" w:type="dxa"/>
          </w:tcPr>
          <w:p w14:paraId="598EDB64" w14:textId="77777777" w:rsidR="00E71D82" w:rsidRDefault="00E71D82" w:rsidP="00134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1D82" w14:paraId="3E687EE6" w14:textId="77777777" w:rsidTr="00134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45A73EF4" w14:textId="77777777" w:rsidR="00E71D82" w:rsidRPr="00865F4E" w:rsidRDefault="00E71D82" w:rsidP="00134789">
            <w:pPr>
              <w:rPr>
                <w:b w:val="0"/>
                <w:bCs w:val="0"/>
              </w:rPr>
            </w:pPr>
            <w:r w:rsidRPr="00865F4E">
              <w:rPr>
                <w:b w:val="0"/>
                <w:bCs w:val="0"/>
              </w:rPr>
              <w:t>Beskrivning av vad i klippet som illustrerar kärnkomponenten</w:t>
            </w:r>
          </w:p>
        </w:tc>
        <w:tc>
          <w:tcPr>
            <w:tcW w:w="6713" w:type="dxa"/>
            <w:gridSpan w:val="3"/>
          </w:tcPr>
          <w:p w14:paraId="3C26FA98" w14:textId="77777777" w:rsidR="00E71D82" w:rsidRDefault="00E71D82" w:rsidP="001347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1D82" w14:paraId="0ADCC91D" w14:textId="77777777" w:rsidTr="0013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49D903B0" w14:textId="77777777" w:rsidR="00E71D82" w:rsidRPr="00865F4E" w:rsidRDefault="00E71D82" w:rsidP="00134789">
            <w:r w:rsidRPr="00865F4E">
              <w:lastRenderedPageBreak/>
              <w:t>Fokus på generalisering av färdigheter</w:t>
            </w:r>
          </w:p>
        </w:tc>
        <w:tc>
          <w:tcPr>
            <w:tcW w:w="2133" w:type="dxa"/>
          </w:tcPr>
          <w:p w14:paraId="256F5161" w14:textId="77777777" w:rsidR="00E71D82" w:rsidRDefault="00E71D82" w:rsidP="00134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4" w:type="dxa"/>
          </w:tcPr>
          <w:p w14:paraId="3A91B2EE" w14:textId="77777777" w:rsidR="00E71D82" w:rsidRDefault="00E71D82" w:rsidP="00134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6" w:type="dxa"/>
          </w:tcPr>
          <w:p w14:paraId="028A3340" w14:textId="77777777" w:rsidR="00E71D82" w:rsidRDefault="00E71D82" w:rsidP="00134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1D82" w14:paraId="2CCEB934" w14:textId="77777777" w:rsidTr="00134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531C0D1E" w14:textId="77777777" w:rsidR="00E71D82" w:rsidRPr="00865F4E" w:rsidRDefault="00E71D82" w:rsidP="00134789">
            <w:pPr>
              <w:rPr>
                <w:b w:val="0"/>
                <w:bCs w:val="0"/>
              </w:rPr>
            </w:pPr>
            <w:r w:rsidRPr="00865F4E">
              <w:rPr>
                <w:b w:val="0"/>
                <w:bCs w:val="0"/>
              </w:rPr>
              <w:t>Beskrivning av vad i klippet som illustrerar kärnkomponenten</w:t>
            </w:r>
          </w:p>
        </w:tc>
        <w:tc>
          <w:tcPr>
            <w:tcW w:w="6713" w:type="dxa"/>
            <w:gridSpan w:val="3"/>
          </w:tcPr>
          <w:p w14:paraId="76300F7A" w14:textId="77777777" w:rsidR="00E71D82" w:rsidRDefault="00E71D82" w:rsidP="001347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F8BBA36" w14:textId="77777777" w:rsidR="00E71D82" w:rsidRDefault="00E71D82"/>
    <w:sectPr w:rsidR="00E71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82"/>
    <w:rsid w:val="003679EE"/>
    <w:rsid w:val="004205CE"/>
    <w:rsid w:val="00CA5DC3"/>
    <w:rsid w:val="00E7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CFFF"/>
  <w15:chartTrackingRefBased/>
  <w15:docId w15:val="{96CE2FB2-57C3-459B-A3FF-82B1F1B8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Rutntstabell4dekorfrg5">
    <w:name w:val="Grid Table 4 Accent 5"/>
    <w:basedOn w:val="Normaltabell"/>
    <w:uiPriority w:val="49"/>
    <w:rsid w:val="00E71D8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Poya Ataei</dc:creator>
  <cp:keywords/>
  <dc:description/>
  <cp:lastModifiedBy>Poya Ataei</cp:lastModifiedBy>
  <cp:revision>2</cp:revision>
  <dcterms:created xsi:type="dcterms:W3CDTF">2023-01-05T10:18:00Z</dcterms:created>
  <dcterms:modified xsi:type="dcterms:W3CDTF">2023-01-05T13:13:00Z</dcterms:modified>
</cp:coreProperties>
</file>